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60B39" w14:textId="77777777" w:rsidR="00117F24" w:rsidRPr="00462A01" w:rsidRDefault="00B6245F" w:rsidP="00AF4F8C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6"/>
          <w:szCs w:val="36"/>
        </w:rPr>
      </w:pPr>
      <w:r>
        <w:rPr>
          <w:rFonts w:ascii="Helvetica" w:eastAsia="Times New Roman" w:hAnsi="Helvetica" w:cs="Helvetica"/>
          <w:sz w:val="36"/>
          <w:szCs w:val="36"/>
        </w:rPr>
        <w:t>Searching Effectively: Boolean Operators</w:t>
      </w:r>
      <w:r w:rsidR="00117F24" w:rsidRPr="00462A01">
        <w:rPr>
          <w:rFonts w:ascii="Helvetica" w:eastAsia="Times New Roman" w:hAnsi="Helvetica" w:cs="Helvetica"/>
          <w:sz w:val="36"/>
          <w:szCs w:val="36"/>
        </w:rPr>
        <w:t xml:space="preserve"> (Video)</w:t>
      </w:r>
    </w:p>
    <w:p w14:paraId="769948CB" w14:textId="77777777" w:rsidR="007462B5" w:rsidRDefault="007462B5" w:rsidP="00117F24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</w:p>
    <w:p w14:paraId="718A91B3" w14:textId="77777777" w:rsidR="00117F24" w:rsidRDefault="00117F24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  <w:r w:rsidRPr="00117F24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14:paraId="3830BFE7" w14:textId="77777777" w:rsidR="004A4CCD" w:rsidRPr="004A4CCD" w:rsidRDefault="004A4CCD" w:rsidP="00081F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A4CC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1. When searching in a database or on the Internet, the first results you get are the best results. True or false?</w:t>
      </w:r>
    </w:p>
    <w:p w14:paraId="413EDF67" w14:textId="77777777" w:rsidR="004A4CCD" w:rsidRPr="004A4CCD" w:rsidRDefault="004A4CCD" w:rsidP="00081F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A4CC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240D4E22" w14:textId="77777777" w:rsidR="004A4CCD" w:rsidRPr="00081FAD" w:rsidRDefault="004A4CCD" w:rsidP="00081FAD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True</w:t>
      </w:r>
    </w:p>
    <w:p w14:paraId="2D7B2E6B" w14:textId="77777777" w:rsidR="004A4CCD" w:rsidRPr="00081FAD" w:rsidRDefault="004A4CCD" w:rsidP="00451B15">
      <w:pPr>
        <w:pStyle w:val="ListParagraph"/>
        <w:numPr>
          <w:ilvl w:val="0"/>
          <w:numId w:val="16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False</w:t>
      </w:r>
    </w:p>
    <w:p w14:paraId="69B07DF5" w14:textId="1155D44E" w:rsidR="004A4CCD" w:rsidRPr="004A4CCD" w:rsidRDefault="00081FAD" w:rsidP="00081F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2. </w:t>
      </w:r>
      <w:r w:rsidR="004A4CCD" w:rsidRPr="004A4CC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Boolean operators help you __________ when searching for information. Which answer is WRONG?</w:t>
      </w:r>
    </w:p>
    <w:p w14:paraId="32DD1DF6" w14:textId="77777777" w:rsidR="004A4CCD" w:rsidRPr="004A4CCD" w:rsidRDefault="004A4CCD" w:rsidP="00081F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A4CC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67D326CE" w14:textId="77777777" w:rsidR="004A4CCD" w:rsidRPr="00081FAD" w:rsidRDefault="004A4CCD" w:rsidP="00081FA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Narrow your search results</w:t>
      </w:r>
    </w:p>
    <w:p w14:paraId="2A848EC5" w14:textId="77777777" w:rsidR="004A4CCD" w:rsidRPr="00081FAD" w:rsidRDefault="004A4CCD" w:rsidP="00081FAD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Broaden your search results</w:t>
      </w:r>
    </w:p>
    <w:p w14:paraId="3A65DE8E" w14:textId="77777777" w:rsidR="004A4CCD" w:rsidRPr="00451B15" w:rsidRDefault="004A4CCD" w:rsidP="00451B15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bookmarkStart w:id="0" w:name="_GoBack"/>
      <w:bookmarkEnd w:id="0"/>
      <w:r w:rsidRPr="00451B1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Get the most recent search results</w:t>
      </w:r>
    </w:p>
    <w:p w14:paraId="7117AFE5" w14:textId="77777777" w:rsidR="004A4CCD" w:rsidRPr="00081FAD" w:rsidRDefault="004A4CCD" w:rsidP="00081FAD">
      <w:pPr>
        <w:pStyle w:val="ListParagraph"/>
        <w:numPr>
          <w:ilvl w:val="0"/>
          <w:numId w:val="11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Be in control of your search results</w:t>
      </w:r>
    </w:p>
    <w:p w14:paraId="34C3DAE1" w14:textId="77777777" w:rsidR="004A4CCD" w:rsidRPr="004A4CCD" w:rsidRDefault="004A4CCD" w:rsidP="00081F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A4CC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3. List the three Boolean operators that act as commands in a search.</w:t>
      </w:r>
    </w:p>
    <w:p w14:paraId="58B0B8C9" w14:textId="77777777" w:rsidR="004A4CCD" w:rsidRPr="004A4CCD" w:rsidRDefault="004A4CCD" w:rsidP="00081F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A4CC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0EADE910" w14:textId="77777777" w:rsidR="004A4CCD" w:rsidRPr="00081FAD" w:rsidRDefault="004A4CCD" w:rsidP="00451B15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AND</w:t>
      </w:r>
    </w:p>
    <w:p w14:paraId="40D2CFD2" w14:textId="77777777" w:rsidR="004A4CCD" w:rsidRPr="00081FAD" w:rsidRDefault="004A4CCD" w:rsidP="00081FA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BUT</w:t>
      </w:r>
    </w:p>
    <w:p w14:paraId="727B904A" w14:textId="77777777" w:rsidR="004A4CCD" w:rsidRPr="00081FAD" w:rsidRDefault="004A4CCD" w:rsidP="00451B15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NOT</w:t>
      </w:r>
    </w:p>
    <w:p w14:paraId="095B6165" w14:textId="77777777" w:rsidR="004A4CCD" w:rsidRPr="00081FAD" w:rsidRDefault="004A4CCD" w:rsidP="00451B15">
      <w:pPr>
        <w:pStyle w:val="ListParagraph"/>
        <w:numPr>
          <w:ilvl w:val="0"/>
          <w:numId w:val="20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OR</w:t>
      </w:r>
    </w:p>
    <w:p w14:paraId="11B41292" w14:textId="77777777" w:rsidR="004A4CCD" w:rsidRPr="004A4CCD" w:rsidRDefault="004A4CCD" w:rsidP="00081F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A4CC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4. Which Boolean operator should you use between two keywords when you want to NARROW, or focus, your search results? Mark all that are correct.</w:t>
      </w:r>
    </w:p>
    <w:p w14:paraId="44392B54" w14:textId="77777777" w:rsidR="004A4CCD" w:rsidRPr="004A4CCD" w:rsidRDefault="004A4CCD" w:rsidP="00081F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A4CC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098C72AA" w14:textId="77777777" w:rsidR="00081FAD" w:rsidRPr="00451B15" w:rsidRDefault="00081FAD" w:rsidP="00451B15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51B1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AND</w:t>
      </w:r>
    </w:p>
    <w:p w14:paraId="6C17A65E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BUT</w:t>
      </w:r>
    </w:p>
    <w:p w14:paraId="62565058" w14:textId="77777777" w:rsidR="00081FAD" w:rsidRPr="00081FAD" w:rsidRDefault="00081FAD" w:rsidP="00451B15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NOT</w:t>
      </w:r>
    </w:p>
    <w:p w14:paraId="245524E6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OR</w:t>
      </w:r>
    </w:p>
    <w:p w14:paraId="16ACD636" w14:textId="77777777" w:rsidR="004A4CCD" w:rsidRPr="004A4CCD" w:rsidRDefault="004A4CCD" w:rsidP="00081F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A4CC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lastRenderedPageBreak/>
        <w:t>5. Which Boolean operator should you use between two keywords when you want to BROADEN, or get more, search results?</w:t>
      </w:r>
    </w:p>
    <w:p w14:paraId="7FA29D8B" w14:textId="77777777" w:rsidR="004A4CCD" w:rsidRPr="004A4CCD" w:rsidRDefault="004A4CCD" w:rsidP="00081F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A4CC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622FF5AF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AND</w:t>
      </w:r>
    </w:p>
    <w:p w14:paraId="64F12485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BUT</w:t>
      </w:r>
    </w:p>
    <w:p w14:paraId="1212FC61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NOT</w:t>
      </w:r>
    </w:p>
    <w:p w14:paraId="7D68C497" w14:textId="77777777" w:rsidR="00081FAD" w:rsidRPr="00081FAD" w:rsidRDefault="00081FAD" w:rsidP="00451B15">
      <w:pPr>
        <w:pStyle w:val="ListParagraph"/>
        <w:numPr>
          <w:ilvl w:val="0"/>
          <w:numId w:val="23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OR</w:t>
      </w:r>
    </w:p>
    <w:p w14:paraId="622C29F5" w14:textId="77777777" w:rsidR="004A4CCD" w:rsidRPr="004A4CCD" w:rsidRDefault="004A4CCD" w:rsidP="00081F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A4CC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6. Which Boolean operator should you use to eliminate search results that contain a specific keyword?</w:t>
      </w:r>
    </w:p>
    <w:p w14:paraId="53528CFF" w14:textId="77777777" w:rsidR="004A4CCD" w:rsidRPr="004A4CCD" w:rsidRDefault="004A4CCD" w:rsidP="00081F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A4CC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374ACD44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AND</w:t>
      </w:r>
    </w:p>
    <w:p w14:paraId="4BB17FA5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BUT</w:t>
      </w:r>
    </w:p>
    <w:p w14:paraId="737AC3E4" w14:textId="77777777" w:rsidR="00081FAD" w:rsidRPr="00081FAD" w:rsidRDefault="00081FAD" w:rsidP="00451B15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NOT</w:t>
      </w:r>
    </w:p>
    <w:p w14:paraId="47B9F1B2" w14:textId="77777777" w:rsidR="00081FAD" w:rsidRPr="00081FAD" w:rsidRDefault="00081FAD" w:rsidP="00081FAD">
      <w:pPr>
        <w:pStyle w:val="ListParagraph"/>
        <w:numPr>
          <w:ilvl w:val="0"/>
          <w:numId w:val="12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OR</w:t>
      </w:r>
    </w:p>
    <w:p w14:paraId="637C7010" w14:textId="77777777" w:rsidR="004A4CCD" w:rsidRPr="004A4CCD" w:rsidRDefault="004A4CCD" w:rsidP="00081F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A4CC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7. What symbol does the search engine Google use in place of the NOT operator?</w:t>
      </w:r>
    </w:p>
    <w:p w14:paraId="37E3FA11" w14:textId="77777777" w:rsidR="004A4CCD" w:rsidRPr="004A4CCD" w:rsidRDefault="004A4CCD" w:rsidP="00081F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A4CC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3FFD395D" w14:textId="77777777" w:rsidR="004A4CCD" w:rsidRPr="00081FAD" w:rsidRDefault="004A4CCD" w:rsidP="00081FAD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hashtag (#)</w:t>
      </w:r>
    </w:p>
    <w:p w14:paraId="708E80CB" w14:textId="77777777" w:rsidR="004A4CCD" w:rsidRPr="00081FAD" w:rsidRDefault="004A4CCD" w:rsidP="00451B15">
      <w:pPr>
        <w:pStyle w:val="ListParagraph"/>
        <w:numPr>
          <w:ilvl w:val="0"/>
          <w:numId w:val="2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minus sign (-)</w:t>
      </w:r>
    </w:p>
    <w:p w14:paraId="25EFEE0C" w14:textId="77777777" w:rsidR="004A4CCD" w:rsidRPr="00081FAD" w:rsidRDefault="004A4CCD" w:rsidP="00081FAD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proofErr w:type="gramStart"/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plus</w:t>
      </w:r>
      <w:proofErr w:type="gramEnd"/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 xml:space="preserve"> sign (+)</w:t>
      </w:r>
    </w:p>
    <w:p w14:paraId="008C1768" w14:textId="77777777" w:rsidR="004A4CCD" w:rsidRPr="00081FAD" w:rsidRDefault="004A4CCD" w:rsidP="00081FAD">
      <w:pPr>
        <w:pStyle w:val="ListParagraph"/>
        <w:numPr>
          <w:ilvl w:val="0"/>
          <w:numId w:val="13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slash sign (/)</w:t>
      </w:r>
    </w:p>
    <w:p w14:paraId="196AAA7B" w14:textId="77777777" w:rsidR="004A4CCD" w:rsidRPr="004A4CCD" w:rsidRDefault="004A4CCD" w:rsidP="00081F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A4CC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8. When you use a Boolean operator between two keywords, that is called a search string. What search string would you use to get the search results shown in GREEN in the image below?</w:t>
      </w:r>
    </w:p>
    <w:p w14:paraId="2C1ADEEB" w14:textId="77777777" w:rsidR="004A4CCD" w:rsidRPr="004A4CCD" w:rsidRDefault="004A4CCD" w:rsidP="00081F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A4CCD">
        <w:rPr>
          <w:rFonts w:ascii="Roboto" w:eastAsia="Times New Roman" w:hAnsi="Roboto" w:cs="Times New Roman"/>
          <w:color w:val="202124"/>
          <w:sz w:val="18"/>
          <w:szCs w:val="18"/>
        </w:rPr>
        <w:t>11 points</w:t>
      </w:r>
    </w:p>
    <w:p w14:paraId="1DE69F20" w14:textId="2C847679" w:rsidR="004A4CCD" w:rsidRPr="004A4CCD" w:rsidRDefault="004A4CCD" w:rsidP="004A4CC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4A4CCD">
        <w:rPr>
          <w:rFonts w:ascii="Roboto" w:eastAsia="Times New Roman" w:hAnsi="Roboto" w:cs="Times New Roman"/>
          <w:noProof/>
          <w:color w:val="202124"/>
          <w:sz w:val="27"/>
          <w:szCs w:val="27"/>
        </w:rPr>
        <w:drawing>
          <wp:inline distT="0" distB="0" distL="0" distR="0" wp14:anchorId="420AECF1" wp14:editId="4B799685">
            <wp:extent cx="1710994" cy="1163417"/>
            <wp:effectExtent l="0" t="0" r="3810" b="0"/>
            <wp:docPr id="1" name="Picture 1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022" cy="11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33DDE" w14:textId="77777777" w:rsidR="004A4CCD" w:rsidRPr="00081FAD" w:rsidRDefault="004A4CCD" w:rsidP="00451B15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pigs AND chickens</w:t>
      </w:r>
    </w:p>
    <w:p w14:paraId="6719486C" w14:textId="77777777" w:rsidR="004A4CCD" w:rsidRPr="00081FAD" w:rsidRDefault="004A4CCD" w:rsidP="00081FAD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 want search results about pigs, BUT I don’t want results about chickens.</w:t>
      </w:r>
    </w:p>
    <w:p w14:paraId="4FFC4677" w14:textId="77777777" w:rsidR="004A4CCD" w:rsidRPr="00081FAD" w:rsidRDefault="004A4CCD" w:rsidP="00081FAD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pigs NOT chickens</w:t>
      </w:r>
    </w:p>
    <w:p w14:paraId="1C2822B1" w14:textId="77777777" w:rsidR="004A4CCD" w:rsidRPr="00081FAD" w:rsidRDefault="004A4CCD" w:rsidP="00081FAD">
      <w:pPr>
        <w:pStyle w:val="ListParagraph"/>
        <w:numPr>
          <w:ilvl w:val="0"/>
          <w:numId w:val="14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pigs OR chickens</w:t>
      </w:r>
    </w:p>
    <w:p w14:paraId="4AC7A383" w14:textId="77777777" w:rsidR="004A4CCD" w:rsidRPr="004A4CCD" w:rsidRDefault="004A4CCD" w:rsidP="00081F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A4CCD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lastRenderedPageBreak/>
        <w:t>9. Let’s say you do this keyword search: cougar. Then you do this search instead: cougar OR puma. Why did you get more search results when you added the Boolean operator -- OR with an additional keyword?</w:t>
      </w:r>
    </w:p>
    <w:p w14:paraId="67D8AFCE" w14:textId="77777777" w:rsidR="004A4CCD" w:rsidRPr="004A4CCD" w:rsidRDefault="004A4CCD" w:rsidP="00081FA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A4CCD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7EDD5C28" w14:textId="77777777" w:rsidR="004A4CCD" w:rsidRPr="00081FAD" w:rsidRDefault="004A4CCD" w:rsidP="00081FAD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Puma is different than cougar, and you told the computer to omit articles with the word puma in them.</w:t>
      </w:r>
    </w:p>
    <w:p w14:paraId="0D256112" w14:textId="77777777" w:rsidR="004A4CCD" w:rsidRPr="00081FAD" w:rsidRDefault="004A4CCD" w:rsidP="00451B15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Puma is another word for cougar, and you told the computer to find articles with the word cougar, the word puma, or both words.</w:t>
      </w:r>
    </w:p>
    <w:p w14:paraId="6E09B0CD" w14:textId="77777777" w:rsidR="004A4CCD" w:rsidRPr="00081FAD" w:rsidRDefault="004A4CCD" w:rsidP="00081FAD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Puma is another word for cougar, and you told the computer to only search for puma.</w:t>
      </w:r>
    </w:p>
    <w:p w14:paraId="4F579B0C" w14:textId="52262DE4" w:rsidR="004A4CCD" w:rsidRPr="00081FAD" w:rsidRDefault="004A4CCD" w:rsidP="00081FAD">
      <w:pPr>
        <w:pStyle w:val="ListParagraph"/>
        <w:numPr>
          <w:ilvl w:val="0"/>
          <w:numId w:val="15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081FAD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 xml:space="preserve">Actually, your results will be the same with both searches because the two keywords mean the same thing. </w:t>
      </w:r>
    </w:p>
    <w:p w14:paraId="3218DB1A" w14:textId="48B77B88" w:rsidR="00117F24" w:rsidRPr="007462B5" w:rsidRDefault="00117F24" w:rsidP="004A4CCD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sz w:val="18"/>
          <w:szCs w:val="18"/>
        </w:rPr>
      </w:pPr>
    </w:p>
    <w:sectPr w:rsidR="00117F24" w:rsidRPr="007462B5" w:rsidSect="00BE4BAA">
      <w:footerReference w:type="default" r:id="rId8"/>
      <w:headerReference w:type="first" r:id="rId9"/>
      <w:footerReference w:type="first" r:id="rId10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F9323" w14:textId="77777777" w:rsidR="006B05D2" w:rsidRDefault="006B05D2" w:rsidP="00117F24">
      <w:pPr>
        <w:spacing w:after="0" w:line="240" w:lineRule="auto"/>
      </w:pPr>
      <w:r>
        <w:separator/>
      </w:r>
    </w:p>
  </w:endnote>
  <w:endnote w:type="continuationSeparator" w:id="0">
    <w:p w14:paraId="4B4B1E33" w14:textId="77777777" w:rsidR="006B05D2" w:rsidRDefault="006B05D2" w:rsidP="0011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07DE6" w14:textId="77777777" w:rsidR="00117F24" w:rsidRDefault="00117F24" w:rsidP="00117F24">
    <w:pPr>
      <w:pStyle w:val="Footer"/>
    </w:pPr>
    <w:r>
      <w:t>Oregon School Library Information System</w:t>
    </w:r>
  </w:p>
  <w:p w14:paraId="1C1ADDFD" w14:textId="77777777"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0D512" w14:textId="77777777" w:rsidR="00117F24" w:rsidRDefault="00117F24" w:rsidP="00117F24">
    <w:pPr>
      <w:pStyle w:val="Footer"/>
    </w:pPr>
    <w:r>
      <w:t>Oregon School Library Information System</w:t>
    </w:r>
  </w:p>
  <w:p w14:paraId="53DAD57A" w14:textId="77777777"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5A364" w14:textId="77777777" w:rsidR="006B05D2" w:rsidRDefault="006B05D2" w:rsidP="00117F24">
      <w:pPr>
        <w:spacing w:after="0" w:line="240" w:lineRule="auto"/>
      </w:pPr>
      <w:r>
        <w:separator/>
      </w:r>
    </w:p>
  </w:footnote>
  <w:footnote w:type="continuationSeparator" w:id="0">
    <w:p w14:paraId="455B1654" w14:textId="77777777" w:rsidR="006B05D2" w:rsidRDefault="006B05D2" w:rsidP="0011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EF13D" w14:textId="3256A7CC" w:rsidR="00117F24" w:rsidRPr="00451B15" w:rsidRDefault="00117F24" w:rsidP="00117F24">
    <w:pPr>
      <w:pStyle w:val="Header"/>
      <w:tabs>
        <w:tab w:val="clear" w:pos="4680"/>
        <w:tab w:val="center" w:pos="4320"/>
      </w:tabs>
      <w:rPr>
        <w:sz w:val="28"/>
        <w:szCs w:val="28"/>
      </w:rPr>
    </w:pPr>
    <w:r w:rsidRPr="00B67687">
      <w:rPr>
        <w:b/>
        <w:noProof/>
      </w:rPr>
      <w:drawing>
        <wp:inline distT="0" distB="0" distL="0" distR="0" wp14:anchorId="19C2B5D1" wp14:editId="5DC5C32E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 w:rsidR="00451B15" w:rsidRPr="00451B15">
      <w:rPr>
        <w:rFonts w:ascii="Arial" w:hAnsi="Arial" w:cs="Arial"/>
        <w:b/>
        <w:sz w:val="28"/>
        <w:szCs w:val="28"/>
      </w:rPr>
      <w:t>ANSWER KEY</w:t>
    </w:r>
  </w:p>
  <w:p w14:paraId="402997E3" w14:textId="77777777" w:rsidR="00117F24" w:rsidRPr="00451B15" w:rsidRDefault="00117F24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466"/>
    <w:multiLevelType w:val="hybridMultilevel"/>
    <w:tmpl w:val="B4E89CD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06386"/>
    <w:multiLevelType w:val="hybridMultilevel"/>
    <w:tmpl w:val="9958685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8E7"/>
    <w:multiLevelType w:val="hybridMultilevel"/>
    <w:tmpl w:val="4D2297E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93AEF"/>
    <w:multiLevelType w:val="hybridMultilevel"/>
    <w:tmpl w:val="4EE88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351CB"/>
    <w:multiLevelType w:val="hybridMultilevel"/>
    <w:tmpl w:val="2CA4E8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21679"/>
    <w:multiLevelType w:val="hybridMultilevel"/>
    <w:tmpl w:val="C9D447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82F37"/>
    <w:multiLevelType w:val="hybridMultilevel"/>
    <w:tmpl w:val="068EBB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1090A"/>
    <w:multiLevelType w:val="hybridMultilevel"/>
    <w:tmpl w:val="D2CA4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E16B1"/>
    <w:multiLevelType w:val="hybridMultilevel"/>
    <w:tmpl w:val="551A4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B1B19"/>
    <w:multiLevelType w:val="hybridMultilevel"/>
    <w:tmpl w:val="A09E43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F1EA8"/>
    <w:multiLevelType w:val="hybridMultilevel"/>
    <w:tmpl w:val="ECA629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A62EB"/>
    <w:multiLevelType w:val="hybridMultilevel"/>
    <w:tmpl w:val="2858042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E01B3"/>
    <w:multiLevelType w:val="hybridMultilevel"/>
    <w:tmpl w:val="D4822268"/>
    <w:lvl w:ilvl="0" w:tplc="217A9A6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543D17"/>
    <w:multiLevelType w:val="hybridMultilevel"/>
    <w:tmpl w:val="965CE71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E6798"/>
    <w:multiLevelType w:val="hybridMultilevel"/>
    <w:tmpl w:val="1702E7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94684"/>
    <w:multiLevelType w:val="hybridMultilevel"/>
    <w:tmpl w:val="E228C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624A1"/>
    <w:multiLevelType w:val="hybridMultilevel"/>
    <w:tmpl w:val="CA84E0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1232A"/>
    <w:multiLevelType w:val="hybridMultilevel"/>
    <w:tmpl w:val="80908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0755DE"/>
    <w:multiLevelType w:val="hybridMultilevel"/>
    <w:tmpl w:val="D36C8F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B759E"/>
    <w:multiLevelType w:val="hybridMultilevel"/>
    <w:tmpl w:val="FDC8A8D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F48A1"/>
    <w:multiLevelType w:val="hybridMultilevel"/>
    <w:tmpl w:val="FB5EC8C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B1513"/>
    <w:multiLevelType w:val="hybridMultilevel"/>
    <w:tmpl w:val="5B5C49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540CB"/>
    <w:multiLevelType w:val="hybridMultilevel"/>
    <w:tmpl w:val="E60CE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F0FC6"/>
    <w:multiLevelType w:val="hybridMultilevel"/>
    <w:tmpl w:val="92147D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A2413"/>
    <w:multiLevelType w:val="hybridMultilevel"/>
    <w:tmpl w:val="2BE8E23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C1CB7"/>
    <w:multiLevelType w:val="hybridMultilevel"/>
    <w:tmpl w:val="AA52AC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24A42"/>
    <w:multiLevelType w:val="hybridMultilevel"/>
    <w:tmpl w:val="0DEC71F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19"/>
  </w:num>
  <w:num w:numId="5">
    <w:abstractNumId w:val="9"/>
  </w:num>
  <w:num w:numId="6">
    <w:abstractNumId w:val="23"/>
  </w:num>
  <w:num w:numId="7">
    <w:abstractNumId w:val="26"/>
  </w:num>
  <w:num w:numId="8">
    <w:abstractNumId w:val="21"/>
  </w:num>
  <w:num w:numId="9">
    <w:abstractNumId w:val="11"/>
  </w:num>
  <w:num w:numId="10">
    <w:abstractNumId w:val="1"/>
  </w:num>
  <w:num w:numId="11">
    <w:abstractNumId w:val="20"/>
  </w:num>
  <w:num w:numId="12">
    <w:abstractNumId w:val="13"/>
  </w:num>
  <w:num w:numId="13">
    <w:abstractNumId w:val="24"/>
  </w:num>
  <w:num w:numId="14">
    <w:abstractNumId w:val="2"/>
  </w:num>
  <w:num w:numId="15">
    <w:abstractNumId w:val="14"/>
  </w:num>
  <w:num w:numId="16">
    <w:abstractNumId w:val="3"/>
  </w:num>
  <w:num w:numId="17">
    <w:abstractNumId w:val="8"/>
  </w:num>
  <w:num w:numId="18">
    <w:abstractNumId w:val="16"/>
  </w:num>
  <w:num w:numId="19">
    <w:abstractNumId w:val="4"/>
  </w:num>
  <w:num w:numId="20">
    <w:abstractNumId w:val="10"/>
  </w:num>
  <w:num w:numId="21">
    <w:abstractNumId w:val="0"/>
  </w:num>
  <w:num w:numId="22">
    <w:abstractNumId w:val="5"/>
  </w:num>
  <w:num w:numId="23">
    <w:abstractNumId w:val="15"/>
  </w:num>
  <w:num w:numId="24">
    <w:abstractNumId w:val="18"/>
  </w:num>
  <w:num w:numId="25">
    <w:abstractNumId w:val="7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24"/>
    <w:rsid w:val="000215D9"/>
    <w:rsid w:val="00081FAD"/>
    <w:rsid w:val="00117F24"/>
    <w:rsid w:val="00410A01"/>
    <w:rsid w:val="00451B15"/>
    <w:rsid w:val="00462A01"/>
    <w:rsid w:val="004A4CCD"/>
    <w:rsid w:val="00686D96"/>
    <w:rsid w:val="006B05D2"/>
    <w:rsid w:val="007462B5"/>
    <w:rsid w:val="0080240C"/>
    <w:rsid w:val="008E0CEA"/>
    <w:rsid w:val="00980198"/>
    <w:rsid w:val="009E4504"/>
    <w:rsid w:val="00A66A5B"/>
    <w:rsid w:val="00AF29EA"/>
    <w:rsid w:val="00AF4F8C"/>
    <w:rsid w:val="00B11CD8"/>
    <w:rsid w:val="00B42760"/>
    <w:rsid w:val="00B6245F"/>
    <w:rsid w:val="00BA7D18"/>
    <w:rsid w:val="00BE4BAA"/>
    <w:rsid w:val="00CA6593"/>
    <w:rsid w:val="00CE7793"/>
    <w:rsid w:val="00D77E46"/>
    <w:rsid w:val="00E1021D"/>
    <w:rsid w:val="00E264A8"/>
    <w:rsid w:val="00E67856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C9571"/>
  <w15:docId w15:val="{3E52FEB0-A259-4BE6-B047-6BBE6258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117F24"/>
  </w:style>
  <w:style w:type="paragraph" w:styleId="Header">
    <w:name w:val="header"/>
    <w:basedOn w:val="Normal"/>
    <w:link w:val="Head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24"/>
  </w:style>
  <w:style w:type="paragraph" w:styleId="Footer">
    <w:name w:val="footer"/>
    <w:basedOn w:val="Normal"/>
    <w:link w:val="Foot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24"/>
  </w:style>
  <w:style w:type="paragraph" w:styleId="BalloonText">
    <w:name w:val="Balloon Text"/>
    <w:basedOn w:val="Normal"/>
    <w:link w:val="BalloonTextChar"/>
    <w:uiPriority w:val="99"/>
    <w:semiHidden/>
    <w:unhideWhenUsed/>
    <w:rsid w:val="001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64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874046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51943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8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63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4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83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489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2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8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43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0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132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2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9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878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78669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12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55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3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25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4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031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6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839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1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11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387568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1934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49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33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30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9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3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9626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5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50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9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36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723374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14477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80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41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4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62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5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738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7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3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37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373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972253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27722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480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6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1235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45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3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50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65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0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313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43427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14467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3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90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97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6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50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12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78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6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1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94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7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6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63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21977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48145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455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1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7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9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171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9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34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4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6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31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2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85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49857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907981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0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25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2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5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95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0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34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45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98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0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85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9993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309836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4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0909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2792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1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8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7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937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2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7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4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089850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972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7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4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46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8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15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2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1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042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33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6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223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1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400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742776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912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294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42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54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3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718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1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7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9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938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6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6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847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303100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94868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72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22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9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7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573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4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5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2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765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5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3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74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775546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95397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6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80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5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4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70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64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42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1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71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039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2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5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436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817513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73847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76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4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80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6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0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050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15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96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339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8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567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572736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0649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0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3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60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5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30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2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9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518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9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474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451558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2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92058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33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7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0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2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9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2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807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8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2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944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9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2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877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688008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7665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8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03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1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2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9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855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3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23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53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52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82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28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9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898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2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145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5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894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6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9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4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7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222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5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815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4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8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0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92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7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7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36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284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4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9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9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90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4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3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9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0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3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169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3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39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7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36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2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6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801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79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49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14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2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33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5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86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37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4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04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6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2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63774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917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66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30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94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4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6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58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4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8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9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02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92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16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5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4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69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3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Jennifer Maurer</cp:lastModifiedBy>
  <cp:revision>3</cp:revision>
  <dcterms:created xsi:type="dcterms:W3CDTF">2019-11-11T06:22:00Z</dcterms:created>
  <dcterms:modified xsi:type="dcterms:W3CDTF">2019-11-11T06:22:00Z</dcterms:modified>
</cp:coreProperties>
</file>