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0B39" w14:textId="77777777" w:rsidR="00117F24" w:rsidRPr="00462A01" w:rsidRDefault="00B6245F" w:rsidP="00AF4F8C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Searching Effectively: Boolean Operators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769948CB" w14:textId="77777777"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14:paraId="718A91B3" w14:textId="77777777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3830BFE7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When searching in a database or on the Internet, the first results you get are the best results. True or false?</w:t>
      </w:r>
    </w:p>
    <w:p w14:paraId="413EDF67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240D4E22" w14:textId="77777777" w:rsidR="004A4CCD" w:rsidRPr="00081FAD" w:rsidRDefault="004A4CCD" w:rsidP="00081FA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True</w:t>
      </w:r>
    </w:p>
    <w:p w14:paraId="2D7B2E6B" w14:textId="77777777" w:rsidR="004A4CCD" w:rsidRPr="00081FAD" w:rsidRDefault="004A4CCD" w:rsidP="00081FAD">
      <w:pPr>
        <w:pStyle w:val="ListParagraph"/>
        <w:numPr>
          <w:ilvl w:val="0"/>
          <w:numId w:val="1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False</w:t>
      </w:r>
    </w:p>
    <w:p w14:paraId="69B07DF5" w14:textId="1155D44E" w:rsidR="004A4CCD" w:rsidRPr="004A4CCD" w:rsidRDefault="00081FA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2. </w:t>
      </w:r>
      <w:r w:rsidR="004A4CCD"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Boolean operators help you __________ when searching for information. Which answer is WRONG?</w:t>
      </w:r>
    </w:p>
    <w:p w14:paraId="32DD1DF6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67D326CE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Narrow your search results</w:t>
      </w:r>
    </w:p>
    <w:p w14:paraId="2A848EC5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Broaden your search results</w:t>
      </w:r>
    </w:p>
    <w:p w14:paraId="3A65DE8E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the most recent search results</w:t>
      </w:r>
    </w:p>
    <w:p w14:paraId="7117AFE5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Be in control of your search results</w:t>
      </w:r>
    </w:p>
    <w:p w14:paraId="34C3DAE1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List the three Boolean operators that act as commands in a search.</w:t>
      </w:r>
    </w:p>
    <w:p w14:paraId="58B0B8C9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0EADE910" w14:textId="77777777" w:rsidR="004A4CCD" w:rsidRPr="00081FAD" w:rsidRDefault="004A4CC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40D2CFD2" w14:textId="77777777" w:rsidR="004A4CCD" w:rsidRPr="00081FAD" w:rsidRDefault="004A4CC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727B904A" w14:textId="77777777" w:rsidR="004A4CCD" w:rsidRPr="00081FAD" w:rsidRDefault="004A4CC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095B6165" w14:textId="77777777" w:rsidR="004A4CCD" w:rsidRPr="00081FAD" w:rsidRDefault="004A4CCD" w:rsidP="00081FA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11B41292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Which Boolean operator should you use between two keywords when you want to NARROW, or focus, your search results? Mark all that are correct.</w:t>
      </w:r>
    </w:p>
    <w:p w14:paraId="44392B54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098C72AA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6C17A65E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62565058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245524E6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16ACD636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Which Boolean operator should you use between two keywords when you want to BROADEN, or get more, search results?</w:t>
      </w:r>
    </w:p>
    <w:p w14:paraId="7FA29D8B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622FF5AF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64F12485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1212FC61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7D68C497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622C29F5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Which Boolean operator should you use to eliminate search results that contain a specific keyword?</w:t>
      </w:r>
    </w:p>
    <w:p w14:paraId="53528CFF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374ACD44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4BB17FA5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737AC3E4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47B9F1B2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637C7010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What symbol does the search engine Google use in place of the NOT operator?</w:t>
      </w:r>
    </w:p>
    <w:p w14:paraId="37E3FA11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3FFD395D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hashtag (#)</w:t>
      </w:r>
    </w:p>
    <w:p w14:paraId="708E80CB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minus sign (-)</w:t>
      </w:r>
    </w:p>
    <w:p w14:paraId="25EFEE0C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plus sign (+)</w:t>
      </w:r>
    </w:p>
    <w:p w14:paraId="008C1768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slash sign (/)</w:t>
      </w:r>
    </w:p>
    <w:p w14:paraId="196AAA7B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8. When you use a Boolean operator between two keywords, that is called a search string. What search string would you use to get the search results shown in GREEN in the image below?</w:t>
      </w:r>
    </w:p>
    <w:p w14:paraId="2C1ADEEB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1DE69F20" w14:textId="2C847679" w:rsidR="004A4CCD" w:rsidRPr="004A4CCD" w:rsidRDefault="004A4CCD" w:rsidP="004A4CC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A4CCD">
        <w:rPr>
          <w:rFonts w:ascii="Roboto" w:eastAsia="Times New Roman" w:hAnsi="Roboto" w:cs="Times New Roman"/>
          <w:noProof/>
          <w:color w:val="202124"/>
          <w:sz w:val="27"/>
          <w:szCs w:val="27"/>
        </w:rPr>
        <w:drawing>
          <wp:inline distT="0" distB="0" distL="0" distR="0" wp14:anchorId="420AECF1" wp14:editId="4B799685">
            <wp:extent cx="1710994" cy="1163417"/>
            <wp:effectExtent l="0" t="0" r="3810" b="0"/>
            <wp:docPr id="1" name="Picture 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22" cy="11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3DDE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pigs AND chickens</w:t>
      </w:r>
    </w:p>
    <w:p w14:paraId="6719486C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 want search results about pigs, BUT I don’t want results about chickens.</w:t>
      </w:r>
    </w:p>
    <w:p w14:paraId="4FFC4677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pigs NOT chickens</w:t>
      </w:r>
    </w:p>
    <w:p w14:paraId="1C2822B1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pigs OR chickens</w:t>
      </w:r>
    </w:p>
    <w:p w14:paraId="4AC7A383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9. Let’s say you do this keyword search: cougar. Then you do this search instead: cougar OR puma. Why did you get more search results when you added the Boolean operator -- OR with an additional keyword?</w:t>
      </w:r>
    </w:p>
    <w:p w14:paraId="67D8AFCE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7EDD5C28" w14:textId="77777777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Puma is different than cougar, and you told the computer to omit articles with the word puma in them.</w:t>
      </w:r>
    </w:p>
    <w:p w14:paraId="0D256112" w14:textId="77777777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Puma is another word for cougar, and you told the computer to find articles with the word cougar, the word puma, or both words.</w:t>
      </w:r>
    </w:p>
    <w:p w14:paraId="6E09B0CD" w14:textId="77777777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Puma is another word for cougar, and you told the computer to only search for puma.</w:t>
      </w:r>
    </w:p>
    <w:p w14:paraId="4F579B0C" w14:textId="52262DE4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bookmarkStart w:id="0" w:name="_GoBack"/>
      <w:bookmarkEnd w:id="0"/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Actually, your results will be the same with both searches because the two keywords mean the same thing. </w:t>
      </w:r>
    </w:p>
    <w:p w14:paraId="3218DB1A" w14:textId="48B77B88" w:rsidR="00117F24" w:rsidRPr="007462B5" w:rsidRDefault="00117F24" w:rsidP="004A4CC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18"/>
          <w:szCs w:val="18"/>
        </w:rPr>
      </w:pPr>
    </w:p>
    <w:sectPr w:rsidR="00117F24" w:rsidRPr="007462B5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5C7B" w14:textId="77777777" w:rsidR="00945235" w:rsidRDefault="00945235" w:rsidP="00117F24">
      <w:pPr>
        <w:spacing w:after="0" w:line="240" w:lineRule="auto"/>
      </w:pPr>
      <w:r>
        <w:separator/>
      </w:r>
    </w:p>
  </w:endnote>
  <w:endnote w:type="continuationSeparator" w:id="0">
    <w:p w14:paraId="5C31A582" w14:textId="77777777" w:rsidR="00945235" w:rsidRDefault="00945235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7DE6" w14:textId="77777777" w:rsidR="00117F24" w:rsidRDefault="00117F24" w:rsidP="00117F24">
    <w:pPr>
      <w:pStyle w:val="Footer"/>
    </w:pPr>
    <w:r>
      <w:t>Oregon School Library Information System</w:t>
    </w:r>
  </w:p>
  <w:p w14:paraId="1C1ADDFD" w14:textId="77777777" w:rsidR="00117F24" w:rsidRDefault="00117F24">
    <w:pPr>
      <w:pStyle w:val="Footer"/>
    </w:pPr>
    <w:r>
      <w:t>Licensed under a Creative Commons Attribution-Noncommercial-ShareAlike 3.0 Unported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D512" w14:textId="77777777" w:rsidR="00117F24" w:rsidRDefault="00117F24" w:rsidP="00117F24">
    <w:pPr>
      <w:pStyle w:val="Footer"/>
    </w:pPr>
    <w:r>
      <w:t>Oregon School Library Information System</w:t>
    </w:r>
  </w:p>
  <w:p w14:paraId="53DAD57A" w14:textId="77777777" w:rsidR="00117F24" w:rsidRDefault="00117F24">
    <w:pPr>
      <w:pStyle w:val="Footer"/>
    </w:pPr>
    <w:r>
      <w:t>Licensed under a Creative Commons Attribution-Noncommercial-ShareAlike 3.0 Unported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0DEFB" w14:textId="77777777" w:rsidR="00945235" w:rsidRDefault="00945235" w:rsidP="00117F24">
      <w:pPr>
        <w:spacing w:after="0" w:line="240" w:lineRule="auto"/>
      </w:pPr>
      <w:r>
        <w:separator/>
      </w:r>
    </w:p>
  </w:footnote>
  <w:footnote w:type="continuationSeparator" w:id="0">
    <w:p w14:paraId="5518A764" w14:textId="77777777" w:rsidR="00945235" w:rsidRDefault="00945235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F13D" w14:textId="77777777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19C2B5D1" wp14:editId="5DC5C32E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14:paraId="402997E3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386"/>
    <w:multiLevelType w:val="hybridMultilevel"/>
    <w:tmpl w:val="9958685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8E7"/>
    <w:multiLevelType w:val="hybridMultilevel"/>
    <w:tmpl w:val="4D2297E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43D17"/>
    <w:multiLevelType w:val="hybridMultilevel"/>
    <w:tmpl w:val="965CE71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E6798"/>
    <w:multiLevelType w:val="hybridMultilevel"/>
    <w:tmpl w:val="1702E7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F48A1"/>
    <w:multiLevelType w:val="hybridMultilevel"/>
    <w:tmpl w:val="FB5EC8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A2413"/>
    <w:multiLevelType w:val="hybridMultilevel"/>
    <w:tmpl w:val="2BE8E2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2"/>
  </w:num>
  <w:num w:numId="7">
    <w:abstractNumId w:val="14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F24"/>
    <w:rsid w:val="000215D9"/>
    <w:rsid w:val="00081FAD"/>
    <w:rsid w:val="00117F24"/>
    <w:rsid w:val="00410A01"/>
    <w:rsid w:val="00462A01"/>
    <w:rsid w:val="004A4CCD"/>
    <w:rsid w:val="00686D96"/>
    <w:rsid w:val="007462B5"/>
    <w:rsid w:val="0080240C"/>
    <w:rsid w:val="008E0CEA"/>
    <w:rsid w:val="00945235"/>
    <w:rsid w:val="00980198"/>
    <w:rsid w:val="009E4504"/>
    <w:rsid w:val="00AF29EA"/>
    <w:rsid w:val="00AF4F8C"/>
    <w:rsid w:val="00B11CD8"/>
    <w:rsid w:val="00B42760"/>
    <w:rsid w:val="00B6245F"/>
    <w:rsid w:val="00BA7D18"/>
    <w:rsid w:val="00BE4BAA"/>
    <w:rsid w:val="00D77E46"/>
    <w:rsid w:val="00E264A8"/>
    <w:rsid w:val="00E6785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571"/>
  <w15:docId w15:val="{3E52FEB0-A259-4BE6-B047-6BBE625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6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7404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51943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63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3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8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2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4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0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32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7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8669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1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5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5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4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03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3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8756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1934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49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3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2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5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5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3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2337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447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8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62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5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3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7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37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7225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27722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8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3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45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5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6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13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427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1446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90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7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50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2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78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9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3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21977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14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71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9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31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85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985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07981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2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5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9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4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8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999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0983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0909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792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8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7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8985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972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4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1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4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3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2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0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4277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912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94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5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71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3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4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0310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4868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7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22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73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6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4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77554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95397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8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4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7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4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4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1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43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17513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7384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76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4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8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5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6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3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6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7273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0649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0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0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5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3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9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18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7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451558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92058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3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7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0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2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2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4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7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8800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7665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0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2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5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3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5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8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2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9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Marlene Lee</cp:lastModifiedBy>
  <cp:revision>5</cp:revision>
  <dcterms:created xsi:type="dcterms:W3CDTF">2019-08-31T21:40:00Z</dcterms:created>
  <dcterms:modified xsi:type="dcterms:W3CDTF">2019-11-06T23:24:00Z</dcterms:modified>
</cp:coreProperties>
</file>